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5058"/>
        <w:gridCol w:w="296"/>
        <w:gridCol w:w="5137"/>
      </w:tblGrid>
      <w:tr w:rsidR="004C6D09" w:rsidRPr="0048419F" w14:paraId="5FAD8C79" w14:textId="77777777" w:rsidTr="00DE3E8C">
        <w:trPr>
          <w:trHeight w:val="2127"/>
        </w:trPr>
        <w:tc>
          <w:tcPr>
            <w:tcW w:w="5058" w:type="dxa"/>
            <w:hideMark/>
          </w:tcPr>
          <w:p w14:paraId="4A6CA47F" w14:textId="77777777" w:rsidR="004C6D09" w:rsidRPr="0048419F" w:rsidRDefault="004C6D09" w:rsidP="00FD307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</w:t>
            </w:r>
            <w:r w:rsidR="00306001"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2E0ABEC5" w14:textId="1A7296E7" w:rsidR="003F7735" w:rsidRPr="0048419F" w:rsidRDefault="003F7735" w:rsidP="00DE3E8C">
            <w:pPr>
              <w:pStyle w:val="Standard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48419F">
              <w:rPr>
                <w:rFonts w:ascii="Times New Roman" w:hAnsi="Times New Roman"/>
                <w:sz w:val="28"/>
                <w:szCs w:val="28"/>
              </w:rPr>
              <w:t>Управление культуры администрации</w:t>
            </w:r>
          </w:p>
          <w:p w14:paraId="301AFA2D" w14:textId="4C12F8CE" w:rsidR="004C6D09" w:rsidRPr="0048419F" w:rsidRDefault="00DE3E8C" w:rsidP="00DE3E8C">
            <w:pPr>
              <w:pStyle w:val="Standard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4841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6001" w:rsidRPr="0048419F">
              <w:rPr>
                <w:rFonts w:ascii="Times New Roman" w:hAnsi="Times New Roman"/>
                <w:sz w:val="28"/>
                <w:szCs w:val="28"/>
              </w:rPr>
              <w:t>Вейделевского района</w:t>
            </w:r>
          </w:p>
          <w:p w14:paraId="15FC6445" w14:textId="77777777" w:rsidR="004C6D09" w:rsidRPr="0048419F" w:rsidRDefault="000947EB" w:rsidP="00DE3E8C">
            <w:pPr>
              <w:pStyle w:val="Standard"/>
              <w:spacing w:line="256" w:lineRule="auto"/>
              <w:rPr>
                <w:sz w:val="28"/>
                <w:szCs w:val="28"/>
              </w:rPr>
            </w:pPr>
            <w:r w:rsidRPr="0048419F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4C6D09" w:rsidRPr="0048419F">
              <w:rPr>
                <w:rFonts w:ascii="Times New Roman" w:hAnsi="Times New Roman"/>
                <w:sz w:val="28"/>
                <w:szCs w:val="28"/>
              </w:rPr>
              <w:t>Э.В.</w:t>
            </w:r>
            <w:r w:rsidR="00306001" w:rsidRPr="0048419F">
              <w:rPr>
                <w:rFonts w:ascii="Times New Roman" w:hAnsi="Times New Roman"/>
                <w:sz w:val="28"/>
                <w:szCs w:val="28"/>
              </w:rPr>
              <w:t xml:space="preserve"> Тиховская</w:t>
            </w:r>
          </w:p>
          <w:p w14:paraId="0E9F6F54" w14:textId="77777777" w:rsidR="004C6D09" w:rsidRPr="0048419F" w:rsidRDefault="004C6D09" w:rsidP="00DE3E8C">
            <w:pPr>
              <w:pStyle w:val="Standard"/>
              <w:spacing w:line="256" w:lineRule="auto"/>
              <w:rPr>
                <w:sz w:val="28"/>
                <w:szCs w:val="28"/>
              </w:rPr>
            </w:pPr>
            <w:r w:rsidRPr="0048419F">
              <w:rPr>
                <w:rFonts w:ascii="Times New Roman" w:hAnsi="Times New Roman"/>
                <w:sz w:val="28"/>
                <w:szCs w:val="28"/>
              </w:rPr>
              <w:t>«_____» __________20__ г.</w:t>
            </w:r>
          </w:p>
        </w:tc>
        <w:tc>
          <w:tcPr>
            <w:tcW w:w="296" w:type="dxa"/>
            <w:hideMark/>
          </w:tcPr>
          <w:p w14:paraId="157EAF34" w14:textId="77777777" w:rsidR="004C6D09" w:rsidRPr="0048419F" w:rsidRDefault="004C6D09" w:rsidP="00DE3E8C">
            <w:pPr>
              <w:pStyle w:val="Standard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137" w:type="dxa"/>
          </w:tcPr>
          <w:p w14:paraId="38140E85" w14:textId="77777777" w:rsidR="00306001" w:rsidRPr="0048419F" w:rsidRDefault="004C6D09" w:rsidP="00DE3E8C">
            <w:pPr>
              <w:pStyle w:val="Standard"/>
              <w:spacing w:line="256" w:lineRule="auto"/>
              <w:rPr>
                <w:sz w:val="28"/>
                <w:szCs w:val="28"/>
              </w:rPr>
            </w:pPr>
            <w:r w:rsidRPr="0048419F">
              <w:rPr>
                <w:rFonts w:ascii="Times New Roman" w:hAnsi="Times New Roman"/>
                <w:b/>
                <w:sz w:val="28"/>
                <w:szCs w:val="28"/>
              </w:rPr>
              <w:t>Утверждено:</w:t>
            </w:r>
          </w:p>
          <w:p w14:paraId="1B16DDD6" w14:textId="4B2FBC7A" w:rsidR="004C6D09" w:rsidRPr="0048419F" w:rsidRDefault="004C6D09" w:rsidP="00DE3E8C">
            <w:pPr>
              <w:pStyle w:val="Standard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48419F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306001" w:rsidRPr="0048419F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5265BE" w:rsidRPr="0048419F">
              <w:rPr>
                <w:rFonts w:ascii="Times New Roman" w:hAnsi="Times New Roman"/>
                <w:sz w:val="28"/>
                <w:szCs w:val="28"/>
              </w:rPr>
              <w:t>Б</w:t>
            </w:r>
            <w:r w:rsidR="00306001" w:rsidRPr="0048419F">
              <w:rPr>
                <w:rFonts w:ascii="Times New Roman" w:hAnsi="Times New Roman"/>
                <w:sz w:val="28"/>
                <w:szCs w:val="28"/>
              </w:rPr>
              <w:t>У</w:t>
            </w:r>
            <w:r w:rsidR="005265BE" w:rsidRPr="0048419F">
              <w:rPr>
                <w:rFonts w:ascii="Times New Roman" w:hAnsi="Times New Roman"/>
                <w:sz w:val="28"/>
                <w:szCs w:val="28"/>
              </w:rPr>
              <w:t>К</w:t>
            </w:r>
            <w:r w:rsidR="000947EB" w:rsidRPr="004841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6001" w:rsidRPr="0048419F">
              <w:rPr>
                <w:rFonts w:ascii="Times New Roman" w:hAnsi="Times New Roman"/>
                <w:sz w:val="28"/>
                <w:szCs w:val="28"/>
              </w:rPr>
              <w:t>«Вейделевский РОМЦ»</w:t>
            </w:r>
          </w:p>
          <w:p w14:paraId="57491ACE" w14:textId="77777777" w:rsidR="00306001" w:rsidRPr="0048419F" w:rsidRDefault="000947EB" w:rsidP="00DE3E8C">
            <w:pPr>
              <w:pStyle w:val="Standard"/>
              <w:spacing w:line="256" w:lineRule="auto"/>
              <w:rPr>
                <w:sz w:val="28"/>
                <w:szCs w:val="28"/>
              </w:rPr>
            </w:pPr>
            <w:r w:rsidRPr="0048419F">
              <w:rPr>
                <w:rFonts w:ascii="Times New Roman" w:hAnsi="Times New Roman"/>
                <w:sz w:val="28"/>
                <w:szCs w:val="28"/>
              </w:rPr>
              <w:t xml:space="preserve">________   </w:t>
            </w:r>
            <w:r w:rsidR="00306001" w:rsidRPr="0048419F">
              <w:rPr>
                <w:rFonts w:ascii="Times New Roman" w:hAnsi="Times New Roman"/>
                <w:sz w:val="28"/>
                <w:szCs w:val="28"/>
              </w:rPr>
              <w:t>Н.И. Мироненко</w:t>
            </w:r>
          </w:p>
          <w:p w14:paraId="2A96364A" w14:textId="77777777" w:rsidR="004C6D09" w:rsidRPr="0048419F" w:rsidRDefault="000947EB" w:rsidP="00DE3E8C">
            <w:pPr>
              <w:pStyle w:val="Standard"/>
              <w:spacing w:line="256" w:lineRule="auto"/>
              <w:rPr>
                <w:sz w:val="28"/>
                <w:szCs w:val="28"/>
              </w:rPr>
            </w:pPr>
            <w:r w:rsidRPr="0048419F">
              <w:rPr>
                <w:i/>
                <w:sz w:val="28"/>
                <w:szCs w:val="28"/>
              </w:rPr>
              <w:t xml:space="preserve">             </w:t>
            </w:r>
            <w:r w:rsidR="004C6D09" w:rsidRPr="0048419F">
              <w:rPr>
                <w:rFonts w:ascii="Times New Roman" w:hAnsi="Times New Roman"/>
                <w:sz w:val="28"/>
                <w:szCs w:val="28"/>
              </w:rPr>
              <w:t>«___» __________20__ г.</w:t>
            </w:r>
          </w:p>
        </w:tc>
      </w:tr>
    </w:tbl>
    <w:p w14:paraId="1FF2E4C3" w14:textId="661113E6" w:rsidR="004C6D09" w:rsidRPr="0048419F" w:rsidRDefault="004C6D09" w:rsidP="00DE3E8C">
      <w:pPr>
        <w:spacing w:line="240" w:lineRule="auto"/>
        <w:ind w:firstLine="0"/>
        <w:jc w:val="center"/>
        <w:rPr>
          <w:bCs/>
          <w:szCs w:val="28"/>
        </w:rPr>
      </w:pPr>
      <w:r w:rsidRPr="0048419F">
        <w:rPr>
          <w:bCs/>
          <w:szCs w:val="28"/>
        </w:rPr>
        <w:t>План работы</w:t>
      </w:r>
    </w:p>
    <w:p w14:paraId="443EC868" w14:textId="685A366A" w:rsidR="004C6D09" w:rsidRPr="0048419F" w:rsidRDefault="00C71F60" w:rsidP="00DE3E8C">
      <w:pPr>
        <w:pStyle w:val="a3"/>
        <w:spacing w:line="240" w:lineRule="auto"/>
        <w:ind w:left="0" w:firstLine="0"/>
        <w:jc w:val="center"/>
        <w:rPr>
          <w:bCs/>
          <w:szCs w:val="28"/>
        </w:rPr>
      </w:pPr>
      <w:r w:rsidRPr="0048419F">
        <w:rPr>
          <w:bCs/>
          <w:szCs w:val="28"/>
        </w:rPr>
        <w:t xml:space="preserve">Галушковского </w:t>
      </w:r>
      <w:r w:rsidR="00674B4D" w:rsidRPr="0048419F">
        <w:rPr>
          <w:bCs/>
          <w:szCs w:val="28"/>
        </w:rPr>
        <w:t>сельского клуба</w:t>
      </w:r>
      <w:r w:rsidR="000947EB" w:rsidRPr="0048419F">
        <w:rPr>
          <w:bCs/>
          <w:szCs w:val="28"/>
        </w:rPr>
        <w:t xml:space="preserve"> филиал №17 М</w:t>
      </w:r>
      <w:r w:rsidR="005265BE" w:rsidRPr="0048419F">
        <w:rPr>
          <w:bCs/>
          <w:szCs w:val="28"/>
        </w:rPr>
        <w:t>Б</w:t>
      </w:r>
      <w:r w:rsidR="000947EB" w:rsidRPr="0048419F">
        <w:rPr>
          <w:bCs/>
          <w:szCs w:val="28"/>
        </w:rPr>
        <w:t>У</w:t>
      </w:r>
      <w:r w:rsidR="005265BE" w:rsidRPr="0048419F">
        <w:rPr>
          <w:bCs/>
          <w:szCs w:val="28"/>
        </w:rPr>
        <w:t>К</w:t>
      </w:r>
      <w:r w:rsidR="000947EB" w:rsidRPr="0048419F">
        <w:rPr>
          <w:bCs/>
          <w:szCs w:val="28"/>
        </w:rPr>
        <w:t xml:space="preserve"> «Вейделевский РОМЦ»</w:t>
      </w:r>
    </w:p>
    <w:p w14:paraId="379B2722" w14:textId="6382A6B9" w:rsidR="004C6D09" w:rsidRPr="0048419F" w:rsidRDefault="000947EB" w:rsidP="00DE3E8C">
      <w:pPr>
        <w:pStyle w:val="a3"/>
        <w:spacing w:line="240" w:lineRule="auto"/>
        <w:ind w:left="0" w:firstLine="0"/>
        <w:jc w:val="center"/>
        <w:rPr>
          <w:bCs/>
          <w:szCs w:val="28"/>
        </w:rPr>
      </w:pPr>
      <w:r w:rsidRPr="0048419F">
        <w:rPr>
          <w:bCs/>
          <w:szCs w:val="28"/>
        </w:rPr>
        <w:t>н</w:t>
      </w:r>
      <w:r w:rsidR="00552720">
        <w:rPr>
          <w:bCs/>
          <w:szCs w:val="28"/>
        </w:rPr>
        <w:t>а май</w:t>
      </w:r>
      <w:r w:rsidR="00A852F2" w:rsidRPr="0048419F">
        <w:rPr>
          <w:bCs/>
          <w:szCs w:val="28"/>
        </w:rPr>
        <w:t xml:space="preserve"> </w:t>
      </w:r>
      <w:r w:rsidR="00B26208">
        <w:rPr>
          <w:bCs/>
          <w:szCs w:val="28"/>
        </w:rPr>
        <w:t>2024</w:t>
      </w:r>
      <w:r w:rsidR="004C6D09" w:rsidRPr="0048419F">
        <w:rPr>
          <w:bCs/>
          <w:szCs w:val="28"/>
        </w:rPr>
        <w:t xml:space="preserve"> года</w:t>
      </w:r>
    </w:p>
    <w:p w14:paraId="563905A9" w14:textId="77777777" w:rsidR="004C6D09" w:rsidRPr="0048419F" w:rsidRDefault="000947EB" w:rsidP="00DE3E8C">
      <w:pPr>
        <w:spacing w:line="240" w:lineRule="auto"/>
        <w:ind w:firstLine="0"/>
        <w:jc w:val="center"/>
        <w:rPr>
          <w:b/>
          <w:szCs w:val="28"/>
        </w:rPr>
      </w:pPr>
      <w:r w:rsidRPr="0048419F">
        <w:rPr>
          <w:b/>
          <w:szCs w:val="28"/>
        </w:rPr>
        <w:t>1.</w:t>
      </w:r>
      <w:r w:rsidR="00345BCA" w:rsidRPr="0048419F">
        <w:rPr>
          <w:b/>
          <w:szCs w:val="28"/>
        </w:rPr>
        <w:t>Культурно-массовые мероприятия</w:t>
      </w:r>
    </w:p>
    <w:tbl>
      <w:tblPr>
        <w:tblStyle w:val="a4"/>
        <w:tblW w:w="10923" w:type="dxa"/>
        <w:tblInd w:w="-1026" w:type="dxa"/>
        <w:tblLook w:val="04A0" w:firstRow="1" w:lastRow="0" w:firstColumn="1" w:lastColumn="0" w:noHBand="0" w:noVBand="1"/>
      </w:tblPr>
      <w:tblGrid>
        <w:gridCol w:w="617"/>
        <w:gridCol w:w="3878"/>
        <w:gridCol w:w="2537"/>
        <w:gridCol w:w="1666"/>
        <w:gridCol w:w="2225"/>
      </w:tblGrid>
      <w:tr w:rsidR="002705EF" w:rsidRPr="0048419F" w14:paraId="0EFAEBEE" w14:textId="77777777" w:rsidTr="00A27D6C">
        <w:tc>
          <w:tcPr>
            <w:tcW w:w="617" w:type="dxa"/>
          </w:tcPr>
          <w:p w14:paraId="649B1B14" w14:textId="77777777" w:rsidR="004C6D09" w:rsidRPr="0048419F" w:rsidRDefault="004C6D09" w:rsidP="00CA6E96">
            <w:pPr>
              <w:pStyle w:val="a3"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48419F">
              <w:rPr>
                <w:b/>
                <w:szCs w:val="28"/>
              </w:rPr>
              <w:t>№ п/п</w:t>
            </w:r>
          </w:p>
        </w:tc>
        <w:tc>
          <w:tcPr>
            <w:tcW w:w="3878" w:type="dxa"/>
          </w:tcPr>
          <w:p w14:paraId="2D6AC3AE" w14:textId="77777777" w:rsidR="004C6D09" w:rsidRPr="0048419F" w:rsidRDefault="004C6D09" w:rsidP="00CA6E96">
            <w:pPr>
              <w:pStyle w:val="a3"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48419F">
              <w:rPr>
                <w:b/>
                <w:szCs w:val="28"/>
              </w:rPr>
              <w:t xml:space="preserve">Наименование мероприятия </w:t>
            </w:r>
          </w:p>
          <w:p w14:paraId="73E1B5E3" w14:textId="77777777" w:rsidR="004C6D09" w:rsidRPr="0048419F" w:rsidRDefault="004C6D09" w:rsidP="00CA6E96">
            <w:pPr>
              <w:pStyle w:val="a3"/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48419F">
              <w:rPr>
                <w:szCs w:val="28"/>
              </w:rPr>
              <w:t>(форма, название)</w:t>
            </w:r>
          </w:p>
        </w:tc>
        <w:tc>
          <w:tcPr>
            <w:tcW w:w="2537" w:type="dxa"/>
          </w:tcPr>
          <w:p w14:paraId="350BB0D7" w14:textId="77777777" w:rsidR="004C6D09" w:rsidRPr="0048419F" w:rsidRDefault="004C6D09" w:rsidP="00CA6E96">
            <w:pPr>
              <w:pStyle w:val="a3"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48419F">
              <w:rPr>
                <w:b/>
                <w:szCs w:val="28"/>
              </w:rPr>
              <w:t>Дата, время, место проведения</w:t>
            </w:r>
          </w:p>
        </w:tc>
        <w:tc>
          <w:tcPr>
            <w:tcW w:w="1666" w:type="dxa"/>
          </w:tcPr>
          <w:p w14:paraId="1C8BE6D3" w14:textId="77777777" w:rsidR="004C6D09" w:rsidRPr="0048419F" w:rsidRDefault="004C6D09" w:rsidP="00CA6E96">
            <w:pPr>
              <w:pStyle w:val="a3"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48419F">
              <w:rPr>
                <w:b/>
                <w:szCs w:val="28"/>
              </w:rPr>
              <w:t>Возрастная категория</w:t>
            </w:r>
          </w:p>
        </w:tc>
        <w:tc>
          <w:tcPr>
            <w:tcW w:w="2225" w:type="dxa"/>
          </w:tcPr>
          <w:p w14:paraId="3E22E167" w14:textId="77777777" w:rsidR="004C6D09" w:rsidRPr="0048419F" w:rsidRDefault="004C6D09" w:rsidP="00CA6E96">
            <w:pPr>
              <w:pStyle w:val="a3"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48419F">
              <w:rPr>
                <w:b/>
                <w:szCs w:val="28"/>
              </w:rPr>
              <w:t xml:space="preserve">Ответственный </w:t>
            </w:r>
          </w:p>
          <w:p w14:paraId="5B2E0176" w14:textId="77777777" w:rsidR="004C6D09" w:rsidRPr="0048419F" w:rsidRDefault="004C6D09" w:rsidP="00CA6E96">
            <w:pPr>
              <w:pStyle w:val="a3"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48419F">
              <w:rPr>
                <w:b/>
                <w:szCs w:val="28"/>
              </w:rPr>
              <w:t>за мероприятие</w:t>
            </w:r>
          </w:p>
        </w:tc>
      </w:tr>
      <w:tr w:rsidR="002705EF" w:rsidRPr="0048419F" w14:paraId="10E51A8D" w14:textId="77777777" w:rsidTr="00A27D6C">
        <w:tc>
          <w:tcPr>
            <w:tcW w:w="617" w:type="dxa"/>
          </w:tcPr>
          <w:p w14:paraId="4B39B7B1" w14:textId="77777777" w:rsidR="00A852F2" w:rsidRPr="0048419F" w:rsidRDefault="00A852F2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8" w:type="dxa"/>
          </w:tcPr>
          <w:p w14:paraId="0048DDEB" w14:textId="77777777" w:rsidR="00A852F2" w:rsidRPr="0048419F" w:rsidRDefault="00A852F2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  <w:p w14:paraId="067620F8" w14:textId="77777777" w:rsidR="00A852F2" w:rsidRPr="0048419F" w:rsidRDefault="00A852F2" w:rsidP="00674B4D">
            <w:pPr>
              <w:pStyle w:val="a5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Бильярд</w:t>
            </w:r>
          </w:p>
          <w:p w14:paraId="7CDB7E18" w14:textId="77777777" w:rsidR="00A852F2" w:rsidRPr="0048419F" w:rsidRDefault="00A852F2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  <w:p w14:paraId="0B81492E" w14:textId="77777777" w:rsidR="00A852F2" w:rsidRPr="0048419F" w:rsidRDefault="00A852F2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Игровая приставка</w:t>
            </w:r>
          </w:p>
          <w:p w14:paraId="79E130F7" w14:textId="77777777" w:rsidR="00A852F2" w:rsidRPr="0048419F" w:rsidRDefault="00A852F2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Sony PlayStation</w:t>
            </w:r>
            <w:r w:rsidR="00B3427A" w:rsidRPr="00484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7" w:type="dxa"/>
          </w:tcPr>
          <w:p w14:paraId="4F2069F7" w14:textId="77777777" w:rsidR="00A852F2" w:rsidRPr="0048419F" w:rsidRDefault="00A852F2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298E1AD9" w14:textId="2AA6510F" w:rsidR="00A852F2" w:rsidRPr="0048419F" w:rsidRDefault="00C876E9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712D2" w:rsidRPr="0048419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852F2" w:rsidRPr="004841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 xml:space="preserve"> до 11</w:t>
            </w:r>
            <w:r w:rsidR="006712D2" w:rsidRPr="0048419F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C71F60" w:rsidRPr="004841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BA8C2CF" w14:textId="4F5637A9" w:rsidR="00C71F60" w:rsidRPr="0048419F" w:rsidRDefault="00A27D6C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до 21</w:t>
            </w:r>
            <w:r w:rsidR="00C71F60" w:rsidRPr="0048419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24466015" w14:textId="781DE7FC" w:rsidR="00E70CA9" w:rsidRPr="0048419F" w:rsidRDefault="002F66AB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70CA9" w:rsidRPr="0048419F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  <w:r w:rsidR="00C71F60" w:rsidRPr="0048419F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  <w:r w:rsidR="00E70CA9" w:rsidRPr="00484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E0DA26" w14:textId="77777777" w:rsidR="00735506" w:rsidRPr="0048419F" w:rsidRDefault="00735506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с. Галушки</w:t>
            </w:r>
          </w:p>
        </w:tc>
        <w:tc>
          <w:tcPr>
            <w:tcW w:w="1666" w:type="dxa"/>
          </w:tcPr>
          <w:p w14:paraId="5F1DB972" w14:textId="77777777" w:rsidR="00A852F2" w:rsidRPr="0048419F" w:rsidRDefault="00FD15B9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Для всех категорий населения</w:t>
            </w:r>
          </w:p>
        </w:tc>
        <w:tc>
          <w:tcPr>
            <w:tcW w:w="2225" w:type="dxa"/>
          </w:tcPr>
          <w:p w14:paraId="12603BDC" w14:textId="77777777" w:rsidR="00A852F2" w:rsidRPr="0048419F" w:rsidRDefault="00C71F60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Кутищева Н.Н</w:t>
            </w:r>
          </w:p>
        </w:tc>
      </w:tr>
      <w:tr w:rsidR="002705EF" w:rsidRPr="0048419F" w14:paraId="042D7678" w14:textId="77777777" w:rsidTr="00A27D6C">
        <w:tc>
          <w:tcPr>
            <w:tcW w:w="617" w:type="dxa"/>
          </w:tcPr>
          <w:p w14:paraId="40384C78" w14:textId="77777777" w:rsidR="00A852F2" w:rsidRPr="0048419F" w:rsidRDefault="009D06C6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2</w:t>
            </w:r>
          </w:p>
        </w:tc>
        <w:tc>
          <w:tcPr>
            <w:tcW w:w="3878" w:type="dxa"/>
          </w:tcPr>
          <w:p w14:paraId="4ADA68BE" w14:textId="77777777" w:rsidR="00A852F2" w:rsidRPr="0048419F" w:rsidRDefault="00A852F2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Вечер танцев</w:t>
            </w:r>
          </w:p>
        </w:tc>
        <w:tc>
          <w:tcPr>
            <w:tcW w:w="2537" w:type="dxa"/>
          </w:tcPr>
          <w:p w14:paraId="37F11000" w14:textId="48291CCF" w:rsidR="00A852F2" w:rsidRPr="0048419F" w:rsidRDefault="00BA123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Суб, воскресенье</w:t>
            </w:r>
          </w:p>
          <w:p w14:paraId="28F8D340" w14:textId="39A2253D" w:rsidR="00A852F2" w:rsidRPr="0048419F" w:rsidRDefault="00A27D6C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  <w:r w:rsidR="00A852F2" w:rsidRPr="0048419F">
              <w:rPr>
                <w:rFonts w:cs="Times New Roman"/>
                <w:szCs w:val="28"/>
              </w:rPr>
              <w:t>.00</w:t>
            </w:r>
            <w:r>
              <w:rPr>
                <w:rFonts w:cs="Times New Roman"/>
                <w:szCs w:val="28"/>
              </w:rPr>
              <w:t xml:space="preserve"> до 21.00</w:t>
            </w:r>
          </w:p>
          <w:p w14:paraId="6CCCFC83" w14:textId="40781A2C" w:rsidR="00A852F2" w:rsidRPr="0048419F" w:rsidRDefault="002F66AB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М</w:t>
            </w:r>
            <w:r w:rsidR="00A852F2" w:rsidRPr="0048419F">
              <w:rPr>
                <w:rFonts w:cs="Times New Roman"/>
                <w:szCs w:val="28"/>
              </w:rPr>
              <w:t>алый зал</w:t>
            </w:r>
            <w:r w:rsidR="00E70CA9" w:rsidRPr="0048419F">
              <w:rPr>
                <w:rFonts w:cs="Times New Roman"/>
                <w:szCs w:val="28"/>
              </w:rPr>
              <w:t xml:space="preserve"> </w:t>
            </w:r>
            <w:r w:rsidR="00C71F60" w:rsidRPr="0048419F">
              <w:rPr>
                <w:rFonts w:cs="Times New Roman"/>
                <w:szCs w:val="28"/>
              </w:rPr>
              <w:t>СК</w:t>
            </w:r>
          </w:p>
          <w:p w14:paraId="0F002B9F" w14:textId="77777777" w:rsidR="00E70CA9" w:rsidRPr="0048419F" w:rsidRDefault="00E70CA9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с. Галушки</w:t>
            </w:r>
          </w:p>
        </w:tc>
        <w:tc>
          <w:tcPr>
            <w:tcW w:w="1666" w:type="dxa"/>
          </w:tcPr>
          <w:p w14:paraId="14963A52" w14:textId="77777777" w:rsidR="00A852F2" w:rsidRPr="0048419F" w:rsidRDefault="00FD15B9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2225" w:type="dxa"/>
          </w:tcPr>
          <w:p w14:paraId="6248212C" w14:textId="77777777" w:rsidR="00A852F2" w:rsidRPr="0048419F" w:rsidRDefault="001148C0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Кутищева Н.Н</w:t>
            </w:r>
          </w:p>
        </w:tc>
      </w:tr>
      <w:tr w:rsidR="009A0471" w:rsidRPr="0048419F" w14:paraId="600963A9" w14:textId="77777777" w:rsidTr="00A27D6C">
        <w:tc>
          <w:tcPr>
            <w:tcW w:w="617" w:type="dxa"/>
          </w:tcPr>
          <w:p w14:paraId="399F9834" w14:textId="63412308" w:rsidR="009A0471" w:rsidRPr="0048419F" w:rsidRDefault="009A04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3</w:t>
            </w:r>
          </w:p>
        </w:tc>
        <w:tc>
          <w:tcPr>
            <w:tcW w:w="3878" w:type="dxa"/>
          </w:tcPr>
          <w:p w14:paraId="71D117B9" w14:textId="77777777" w:rsidR="00357503" w:rsidRDefault="00552720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Велозабег</w:t>
            </w:r>
          </w:p>
          <w:p w14:paraId="3A9EE3EC" w14:textId="2FA9B8E8" w:rsidR="00552720" w:rsidRPr="0048419F" w:rsidRDefault="00552720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Первомайский марафон»</w:t>
            </w:r>
          </w:p>
        </w:tc>
        <w:tc>
          <w:tcPr>
            <w:tcW w:w="2537" w:type="dxa"/>
          </w:tcPr>
          <w:p w14:paraId="097318E7" w14:textId="06CB6E3C" w:rsidR="0048419F" w:rsidRDefault="00552720" w:rsidP="00DD4DDD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01.05.2024     18</w:t>
            </w:r>
            <w:r w:rsidR="009A0471" w:rsidRPr="0048419F">
              <w:rPr>
                <w:rFonts w:cs="Times New Roman"/>
                <w:szCs w:val="28"/>
              </w:rPr>
              <w:t>:00</w:t>
            </w:r>
          </w:p>
          <w:p w14:paraId="3342277E" w14:textId="0BF1E7F7" w:rsidR="00357503" w:rsidRPr="0048419F" w:rsidRDefault="00357503" w:rsidP="0035750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Фойе</w:t>
            </w:r>
          </w:p>
          <w:p w14:paraId="7C9AB730" w14:textId="1D396AE6" w:rsidR="009A0471" w:rsidRPr="0048419F" w:rsidRDefault="009A04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с.Галушки</w:t>
            </w:r>
          </w:p>
        </w:tc>
        <w:tc>
          <w:tcPr>
            <w:tcW w:w="1666" w:type="dxa"/>
          </w:tcPr>
          <w:p w14:paraId="5672A033" w14:textId="2F1AF92D" w:rsidR="009A0471" w:rsidRPr="0048419F" w:rsidRDefault="00357503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225" w:type="dxa"/>
          </w:tcPr>
          <w:p w14:paraId="0678B6CC" w14:textId="40AF8DD1" w:rsidR="009A0471" w:rsidRPr="0048419F" w:rsidRDefault="009A04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Кутищева Н.Н</w:t>
            </w:r>
          </w:p>
        </w:tc>
      </w:tr>
      <w:tr w:rsidR="009A0471" w:rsidRPr="0048419F" w14:paraId="56EC9DD1" w14:textId="77777777" w:rsidTr="00A27D6C">
        <w:tc>
          <w:tcPr>
            <w:tcW w:w="617" w:type="dxa"/>
          </w:tcPr>
          <w:p w14:paraId="3983149C" w14:textId="7D880771" w:rsidR="009A0471" w:rsidRPr="0048419F" w:rsidRDefault="009A04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4</w:t>
            </w:r>
          </w:p>
        </w:tc>
        <w:tc>
          <w:tcPr>
            <w:tcW w:w="3878" w:type="dxa"/>
          </w:tcPr>
          <w:p w14:paraId="431F6F3D" w14:textId="3C34F435" w:rsidR="00357503" w:rsidRDefault="00552720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14:paraId="74BA736B" w14:textId="643BF78A" w:rsidR="00552720" w:rsidRPr="0048419F" w:rsidRDefault="00552720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«Улица полна неожиданностей»</w:t>
            </w:r>
          </w:p>
        </w:tc>
        <w:tc>
          <w:tcPr>
            <w:tcW w:w="2537" w:type="dxa"/>
          </w:tcPr>
          <w:p w14:paraId="4647F8FC" w14:textId="1AECC3F7" w:rsidR="009A0471" w:rsidRPr="0048419F" w:rsidRDefault="00552720" w:rsidP="009A0471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03.05</w:t>
            </w:r>
            <w:r w:rsidR="00C876E9" w:rsidRPr="0048419F">
              <w:rPr>
                <w:rFonts w:cs="Times New Roman"/>
                <w:szCs w:val="28"/>
              </w:rPr>
              <w:t>.2024</w:t>
            </w:r>
            <w:r w:rsidR="00A27D6C">
              <w:rPr>
                <w:rFonts w:cs="Times New Roman"/>
                <w:szCs w:val="28"/>
              </w:rPr>
              <w:t xml:space="preserve">   18</w:t>
            </w:r>
            <w:r w:rsidR="009A0471" w:rsidRPr="0048419F">
              <w:rPr>
                <w:rFonts w:cs="Times New Roman"/>
                <w:szCs w:val="28"/>
              </w:rPr>
              <w:t>:00</w:t>
            </w:r>
          </w:p>
          <w:p w14:paraId="5A1B54FA" w14:textId="2B3EB358" w:rsidR="009A0471" w:rsidRPr="0048419F" w:rsidRDefault="00B26208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Кружковая комната</w:t>
            </w:r>
          </w:p>
          <w:p w14:paraId="2FEACC67" w14:textId="787D802A" w:rsidR="009A0471" w:rsidRPr="0048419F" w:rsidRDefault="009A04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с. Галушки</w:t>
            </w:r>
          </w:p>
        </w:tc>
        <w:tc>
          <w:tcPr>
            <w:tcW w:w="1666" w:type="dxa"/>
          </w:tcPr>
          <w:p w14:paraId="5DB0610F" w14:textId="01AAD295" w:rsidR="009A0471" w:rsidRPr="0048419F" w:rsidRDefault="009A04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225" w:type="dxa"/>
          </w:tcPr>
          <w:p w14:paraId="52886DE4" w14:textId="6044FEB1" w:rsidR="009A0471" w:rsidRPr="0048419F" w:rsidRDefault="009A04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Кутищева Н.Н</w:t>
            </w:r>
          </w:p>
        </w:tc>
      </w:tr>
      <w:tr w:rsidR="002705EF" w:rsidRPr="0048419F" w14:paraId="46B552D6" w14:textId="77777777" w:rsidTr="00A27D6C">
        <w:tc>
          <w:tcPr>
            <w:tcW w:w="617" w:type="dxa"/>
          </w:tcPr>
          <w:p w14:paraId="5F269922" w14:textId="27FB4FA7" w:rsidR="00A852F2" w:rsidRPr="0048419F" w:rsidRDefault="009A04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5</w:t>
            </w:r>
          </w:p>
        </w:tc>
        <w:tc>
          <w:tcPr>
            <w:tcW w:w="3878" w:type="dxa"/>
          </w:tcPr>
          <w:p w14:paraId="4B8BE905" w14:textId="77777777" w:rsidR="00357503" w:rsidRDefault="00552720" w:rsidP="007501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</w:p>
          <w:p w14:paraId="66CD8863" w14:textId="3E06D209" w:rsidR="00552720" w:rsidRPr="0048419F" w:rsidRDefault="00552720" w:rsidP="007501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герои-мы вами гордимся»</w:t>
            </w:r>
          </w:p>
        </w:tc>
        <w:tc>
          <w:tcPr>
            <w:tcW w:w="2537" w:type="dxa"/>
          </w:tcPr>
          <w:p w14:paraId="00F87D9A" w14:textId="38C15C25" w:rsidR="000B11E4" w:rsidRPr="0048419F" w:rsidRDefault="00BA1231" w:rsidP="0048419F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09.05</w:t>
            </w:r>
            <w:r w:rsidR="00B3427A" w:rsidRPr="0048419F">
              <w:rPr>
                <w:rFonts w:cs="Times New Roman"/>
                <w:szCs w:val="28"/>
              </w:rPr>
              <w:t>.20</w:t>
            </w:r>
            <w:r w:rsidR="00C876E9" w:rsidRPr="0048419F">
              <w:rPr>
                <w:rFonts w:cs="Times New Roman"/>
                <w:szCs w:val="28"/>
              </w:rPr>
              <w:t>24</w:t>
            </w:r>
            <w:r>
              <w:rPr>
                <w:rFonts w:cs="Times New Roman"/>
                <w:szCs w:val="28"/>
              </w:rPr>
              <w:t xml:space="preserve">      10</w:t>
            </w:r>
            <w:r w:rsidR="0048419F">
              <w:rPr>
                <w:rFonts w:cs="Times New Roman"/>
                <w:szCs w:val="28"/>
              </w:rPr>
              <w:t>:00</w:t>
            </w:r>
          </w:p>
          <w:p w14:paraId="74BD7204" w14:textId="0399051E" w:rsidR="00552720" w:rsidRDefault="00552720" w:rsidP="00674B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Памятный знак возле ДК</w:t>
            </w:r>
          </w:p>
          <w:p w14:paraId="4034BA7A" w14:textId="26B47A1D" w:rsidR="00E70CA9" w:rsidRPr="0048419F" w:rsidRDefault="00E70CA9" w:rsidP="00674B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Галушки</w:t>
            </w:r>
          </w:p>
        </w:tc>
        <w:tc>
          <w:tcPr>
            <w:tcW w:w="1666" w:type="dxa"/>
          </w:tcPr>
          <w:p w14:paraId="41E2BD3A" w14:textId="68F7F6C9" w:rsidR="00A852F2" w:rsidRPr="0048419F" w:rsidRDefault="00B26208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2225" w:type="dxa"/>
          </w:tcPr>
          <w:p w14:paraId="32822AEB" w14:textId="77777777" w:rsidR="00A852F2" w:rsidRPr="0048419F" w:rsidRDefault="001148C0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Кутищева Н.Н</w:t>
            </w:r>
          </w:p>
        </w:tc>
      </w:tr>
      <w:tr w:rsidR="00AB42F9" w:rsidRPr="0048419F" w14:paraId="6C4B6DBC" w14:textId="77777777" w:rsidTr="00A27D6C">
        <w:tc>
          <w:tcPr>
            <w:tcW w:w="617" w:type="dxa"/>
          </w:tcPr>
          <w:p w14:paraId="07F71BE2" w14:textId="22CBE83C" w:rsidR="00AB42F9" w:rsidRPr="0048419F" w:rsidRDefault="009A04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6</w:t>
            </w:r>
          </w:p>
        </w:tc>
        <w:tc>
          <w:tcPr>
            <w:tcW w:w="3878" w:type="dxa"/>
          </w:tcPr>
          <w:p w14:paraId="78032982" w14:textId="1C9655F7" w:rsidR="00357503" w:rsidRDefault="00BA1231" w:rsidP="009A04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  <w:r w:rsidR="00552720">
              <w:rPr>
                <w:rFonts w:ascii="Times New Roman" w:hAnsi="Times New Roman" w:cs="Times New Roman"/>
                <w:sz w:val="28"/>
                <w:szCs w:val="28"/>
              </w:rPr>
              <w:t>прог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52720">
              <w:rPr>
                <w:rFonts w:ascii="Times New Roman" w:hAnsi="Times New Roman" w:cs="Times New Roman"/>
                <w:sz w:val="28"/>
                <w:szCs w:val="28"/>
              </w:rPr>
              <w:t>амма</w:t>
            </w:r>
          </w:p>
          <w:p w14:paraId="2DF55304" w14:textId="32F6150E" w:rsidR="00BA1231" w:rsidRPr="0048419F" w:rsidRDefault="00BA1231" w:rsidP="00BA123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«Неразлучные друзья» </w:t>
            </w:r>
          </w:p>
        </w:tc>
        <w:tc>
          <w:tcPr>
            <w:tcW w:w="2537" w:type="dxa"/>
          </w:tcPr>
          <w:p w14:paraId="5980D936" w14:textId="33782A2D" w:rsidR="00AB42F9" w:rsidRPr="0048419F" w:rsidRDefault="00357503" w:rsidP="00AB42F9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  <w:r w:rsidR="00DD4DDD">
              <w:rPr>
                <w:rFonts w:cs="Times New Roman"/>
                <w:szCs w:val="28"/>
              </w:rPr>
              <w:t>.0</w:t>
            </w:r>
            <w:r w:rsidR="00BA1231">
              <w:rPr>
                <w:rFonts w:cs="Times New Roman"/>
                <w:szCs w:val="28"/>
              </w:rPr>
              <w:t>5</w:t>
            </w:r>
            <w:r w:rsidR="00A27D6C">
              <w:rPr>
                <w:rFonts w:cs="Times New Roman"/>
                <w:szCs w:val="28"/>
              </w:rPr>
              <w:t>.2024     18</w:t>
            </w:r>
            <w:r w:rsidR="0048419F">
              <w:rPr>
                <w:rFonts w:cs="Times New Roman"/>
                <w:szCs w:val="28"/>
              </w:rPr>
              <w:t>:00</w:t>
            </w:r>
          </w:p>
          <w:p w14:paraId="3EC6C2E9" w14:textId="6A3037D0" w:rsidR="009A0471" w:rsidRPr="0048419F" w:rsidRDefault="009A0471" w:rsidP="00E477C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Фойе</w:t>
            </w:r>
          </w:p>
          <w:p w14:paraId="377E96D9" w14:textId="75565C07" w:rsidR="00E477C4" w:rsidRPr="0048419F" w:rsidRDefault="00E477C4" w:rsidP="00E477C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с. Галушки</w:t>
            </w:r>
          </w:p>
        </w:tc>
        <w:tc>
          <w:tcPr>
            <w:tcW w:w="1666" w:type="dxa"/>
          </w:tcPr>
          <w:p w14:paraId="0E6DC6DF" w14:textId="42AE0842" w:rsidR="00AB42F9" w:rsidRPr="0048419F" w:rsidRDefault="00BA123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225" w:type="dxa"/>
          </w:tcPr>
          <w:p w14:paraId="247309CB" w14:textId="1F042E21" w:rsidR="00AB42F9" w:rsidRPr="0048419F" w:rsidRDefault="00AB42F9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Кутищева Н.Н</w:t>
            </w:r>
          </w:p>
        </w:tc>
      </w:tr>
      <w:tr w:rsidR="002705EF" w:rsidRPr="0048419F" w14:paraId="39D8B668" w14:textId="77777777" w:rsidTr="00A27D6C">
        <w:tc>
          <w:tcPr>
            <w:tcW w:w="617" w:type="dxa"/>
          </w:tcPr>
          <w:p w14:paraId="3537B0F0" w14:textId="59CC47B5" w:rsidR="00A852F2" w:rsidRPr="0048419F" w:rsidRDefault="009A04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7</w:t>
            </w:r>
          </w:p>
        </w:tc>
        <w:tc>
          <w:tcPr>
            <w:tcW w:w="3878" w:type="dxa"/>
          </w:tcPr>
          <w:p w14:paraId="21149415" w14:textId="77777777" w:rsidR="00357503" w:rsidRDefault="00BA1231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14:paraId="348BAED2" w14:textId="1159DBEE" w:rsidR="00BA1231" w:rsidRPr="0048419F" w:rsidRDefault="00BA1231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Поделись улыбкой с миром»</w:t>
            </w:r>
          </w:p>
        </w:tc>
        <w:tc>
          <w:tcPr>
            <w:tcW w:w="2537" w:type="dxa"/>
          </w:tcPr>
          <w:p w14:paraId="3F73C2F0" w14:textId="7E5F3218" w:rsidR="000B11E4" w:rsidRPr="0048419F" w:rsidRDefault="00BA1231" w:rsidP="0048419F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19.05</w:t>
            </w:r>
            <w:r w:rsidR="000B11E4" w:rsidRPr="0048419F">
              <w:rPr>
                <w:rFonts w:cs="Times New Roman"/>
                <w:szCs w:val="28"/>
              </w:rPr>
              <w:t>.</w:t>
            </w:r>
            <w:r w:rsidR="00B3427A" w:rsidRPr="0048419F">
              <w:rPr>
                <w:rFonts w:cs="Times New Roman"/>
                <w:szCs w:val="28"/>
              </w:rPr>
              <w:t>20</w:t>
            </w:r>
            <w:r w:rsidR="00C876E9" w:rsidRPr="0048419F">
              <w:rPr>
                <w:rFonts w:cs="Times New Roman"/>
                <w:szCs w:val="28"/>
              </w:rPr>
              <w:t>24</w:t>
            </w:r>
            <w:r w:rsidR="00A27D6C">
              <w:rPr>
                <w:rFonts w:cs="Times New Roman"/>
                <w:szCs w:val="28"/>
              </w:rPr>
              <w:t xml:space="preserve">      18</w:t>
            </w:r>
            <w:r w:rsidR="0048419F">
              <w:rPr>
                <w:rFonts w:cs="Times New Roman"/>
                <w:szCs w:val="28"/>
              </w:rPr>
              <w:t>:00</w:t>
            </w:r>
          </w:p>
          <w:p w14:paraId="5BC73C89" w14:textId="056A2B4A" w:rsidR="00434C42" w:rsidRPr="0048419F" w:rsidRDefault="00434C42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Фойе</w:t>
            </w:r>
          </w:p>
          <w:p w14:paraId="42D0077D" w14:textId="0D1576E0" w:rsidR="00E70CA9" w:rsidRPr="0048419F" w:rsidRDefault="00E70CA9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с.</w:t>
            </w:r>
            <w:r w:rsidR="00A103A3" w:rsidRPr="0048419F">
              <w:rPr>
                <w:rFonts w:cs="Times New Roman"/>
                <w:szCs w:val="28"/>
              </w:rPr>
              <w:t xml:space="preserve"> </w:t>
            </w:r>
            <w:r w:rsidRPr="0048419F">
              <w:rPr>
                <w:rFonts w:cs="Times New Roman"/>
                <w:szCs w:val="28"/>
              </w:rPr>
              <w:t>Галушки</w:t>
            </w:r>
          </w:p>
        </w:tc>
        <w:tc>
          <w:tcPr>
            <w:tcW w:w="1666" w:type="dxa"/>
          </w:tcPr>
          <w:p w14:paraId="41BC1E00" w14:textId="079564CA" w:rsidR="00A852F2" w:rsidRPr="0048419F" w:rsidRDefault="00BA1231" w:rsidP="004F7A8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225" w:type="dxa"/>
          </w:tcPr>
          <w:p w14:paraId="68D7CCCD" w14:textId="77777777" w:rsidR="00A852F2" w:rsidRPr="0048419F" w:rsidRDefault="001148C0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Кутищева Н.Н</w:t>
            </w:r>
          </w:p>
        </w:tc>
      </w:tr>
      <w:tr w:rsidR="00AB42F9" w:rsidRPr="0048419F" w14:paraId="42925A53" w14:textId="77777777" w:rsidTr="00A27D6C">
        <w:tc>
          <w:tcPr>
            <w:tcW w:w="617" w:type="dxa"/>
          </w:tcPr>
          <w:p w14:paraId="2D322E84" w14:textId="2D81B289" w:rsidR="00AB42F9" w:rsidRPr="0048419F" w:rsidRDefault="0094299C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8</w:t>
            </w:r>
          </w:p>
        </w:tc>
        <w:tc>
          <w:tcPr>
            <w:tcW w:w="3878" w:type="dxa"/>
          </w:tcPr>
          <w:p w14:paraId="35C305A8" w14:textId="77777777" w:rsidR="00357503" w:rsidRDefault="00BA1231" w:rsidP="00C876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путешествие</w:t>
            </w:r>
          </w:p>
          <w:p w14:paraId="792F3D6A" w14:textId="553F830F" w:rsidR="00BA1231" w:rsidRPr="0048419F" w:rsidRDefault="00BA1231" w:rsidP="00C876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Веселые туристы»</w:t>
            </w:r>
          </w:p>
        </w:tc>
        <w:tc>
          <w:tcPr>
            <w:tcW w:w="2537" w:type="dxa"/>
          </w:tcPr>
          <w:p w14:paraId="637A3D25" w14:textId="766E04C4" w:rsidR="00AB42F9" w:rsidRPr="0048419F" w:rsidRDefault="00BA1231" w:rsidP="0048419F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25.05</w:t>
            </w:r>
            <w:r w:rsidR="00C876E9" w:rsidRPr="0048419F">
              <w:rPr>
                <w:rFonts w:cs="Times New Roman"/>
                <w:szCs w:val="28"/>
              </w:rPr>
              <w:t>.2024</w:t>
            </w:r>
            <w:r w:rsidR="00A27D6C">
              <w:rPr>
                <w:rFonts w:cs="Times New Roman"/>
                <w:szCs w:val="28"/>
              </w:rPr>
              <w:t xml:space="preserve">      18</w:t>
            </w:r>
            <w:r w:rsidR="0048419F">
              <w:rPr>
                <w:rFonts w:cs="Times New Roman"/>
                <w:szCs w:val="28"/>
              </w:rPr>
              <w:t>:00</w:t>
            </w:r>
          </w:p>
          <w:p w14:paraId="63889FBD" w14:textId="4D98E6C9" w:rsidR="00E477C4" w:rsidRPr="0048419F" w:rsidRDefault="00B10C95" w:rsidP="00AB42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Игровая комната</w:t>
            </w:r>
          </w:p>
          <w:p w14:paraId="245405F1" w14:textId="1A8E269A" w:rsidR="00E477C4" w:rsidRPr="0048419F" w:rsidRDefault="00E477C4" w:rsidP="00AB42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с. Галушки</w:t>
            </w:r>
          </w:p>
        </w:tc>
        <w:tc>
          <w:tcPr>
            <w:tcW w:w="1666" w:type="dxa"/>
          </w:tcPr>
          <w:p w14:paraId="4674C0E6" w14:textId="55648E5D" w:rsidR="00AB42F9" w:rsidRPr="0048419F" w:rsidRDefault="00AB42F9" w:rsidP="004F7A8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Дети</w:t>
            </w:r>
          </w:p>
        </w:tc>
        <w:tc>
          <w:tcPr>
            <w:tcW w:w="2225" w:type="dxa"/>
          </w:tcPr>
          <w:p w14:paraId="081902F0" w14:textId="0DB666F8" w:rsidR="00AB42F9" w:rsidRPr="0048419F" w:rsidRDefault="00AB42F9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Кутищева Н.Н</w:t>
            </w:r>
          </w:p>
        </w:tc>
      </w:tr>
      <w:tr w:rsidR="00357503" w:rsidRPr="0048419F" w14:paraId="10E1ADE7" w14:textId="77777777" w:rsidTr="00A27D6C">
        <w:tc>
          <w:tcPr>
            <w:tcW w:w="617" w:type="dxa"/>
          </w:tcPr>
          <w:p w14:paraId="404082F7" w14:textId="15BCD301" w:rsidR="00357503" w:rsidRPr="0048419F" w:rsidRDefault="00357503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3878" w:type="dxa"/>
          </w:tcPr>
          <w:p w14:paraId="7118FAC1" w14:textId="77777777" w:rsidR="00357503" w:rsidRDefault="00BA1231" w:rsidP="00C876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05ED256F" w14:textId="4A2693D9" w:rsidR="00BA1231" w:rsidRDefault="00BA1231" w:rsidP="00C876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Что такое здоровье»</w:t>
            </w:r>
          </w:p>
        </w:tc>
        <w:tc>
          <w:tcPr>
            <w:tcW w:w="2537" w:type="dxa"/>
          </w:tcPr>
          <w:p w14:paraId="75C1D5C8" w14:textId="1870D8AC" w:rsidR="00357503" w:rsidRDefault="00BA1231" w:rsidP="0048419F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28.05</w:t>
            </w:r>
            <w:r w:rsidR="00357503">
              <w:rPr>
                <w:rFonts w:cs="Times New Roman"/>
                <w:szCs w:val="28"/>
              </w:rPr>
              <w:t>.2024     18:00</w:t>
            </w:r>
          </w:p>
        </w:tc>
        <w:tc>
          <w:tcPr>
            <w:tcW w:w="1666" w:type="dxa"/>
          </w:tcPr>
          <w:p w14:paraId="28335E48" w14:textId="0E754FCA" w:rsidR="00357503" w:rsidRPr="0048419F" w:rsidRDefault="00BA1231" w:rsidP="004F7A8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Молодежь</w:t>
            </w:r>
            <w:bookmarkStart w:id="0" w:name="_GoBack"/>
            <w:bookmarkEnd w:id="0"/>
          </w:p>
        </w:tc>
        <w:tc>
          <w:tcPr>
            <w:tcW w:w="2225" w:type="dxa"/>
          </w:tcPr>
          <w:p w14:paraId="55B4B71D" w14:textId="6B65A338" w:rsidR="00357503" w:rsidRPr="0048419F" w:rsidRDefault="00357503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Кутищева Н.Н</w:t>
            </w:r>
          </w:p>
        </w:tc>
      </w:tr>
    </w:tbl>
    <w:p w14:paraId="78F13B7E" w14:textId="1A0CF0E7" w:rsidR="001148C0" w:rsidRPr="0048419F" w:rsidRDefault="001148C0" w:rsidP="00674B4D">
      <w:pPr>
        <w:spacing w:line="240" w:lineRule="auto"/>
        <w:jc w:val="center"/>
        <w:rPr>
          <w:rFonts w:cs="Times New Roman"/>
          <w:b/>
          <w:szCs w:val="28"/>
        </w:rPr>
      </w:pPr>
    </w:p>
    <w:p w14:paraId="60B88842" w14:textId="77777777" w:rsidR="00BA1231" w:rsidRPr="00BA1231" w:rsidRDefault="00BA1231" w:rsidP="00BA1231">
      <w:pPr>
        <w:spacing w:line="240" w:lineRule="auto"/>
        <w:ind w:firstLine="0"/>
        <w:rPr>
          <w:rFonts w:cs="Times New Roman"/>
          <w:b/>
          <w:sz w:val="24"/>
          <w:szCs w:val="24"/>
        </w:rPr>
      </w:pPr>
      <w:r w:rsidRPr="00BA1231">
        <w:rPr>
          <w:rFonts w:cs="Times New Roman"/>
          <w:b/>
          <w:sz w:val="24"/>
          <w:szCs w:val="24"/>
        </w:rPr>
        <w:t>Заведующая Галушковского СК   ____     Кутищева Надежда Николаевна</w:t>
      </w:r>
    </w:p>
    <w:p w14:paraId="3B7BAD96" w14:textId="3835437C" w:rsidR="00674B4D" w:rsidRPr="0048419F" w:rsidRDefault="00674B4D" w:rsidP="00674B4D">
      <w:pPr>
        <w:spacing w:line="240" w:lineRule="auto"/>
        <w:jc w:val="center"/>
        <w:rPr>
          <w:rFonts w:cs="Times New Roman"/>
          <w:b/>
          <w:szCs w:val="28"/>
        </w:rPr>
      </w:pPr>
    </w:p>
    <w:p w14:paraId="6E6AB938" w14:textId="0F509CFF" w:rsidR="00DE3E8C" w:rsidRPr="0048419F" w:rsidRDefault="00DE3E8C" w:rsidP="00674B4D">
      <w:pPr>
        <w:spacing w:line="240" w:lineRule="auto"/>
        <w:jc w:val="center"/>
        <w:rPr>
          <w:rFonts w:cs="Times New Roman"/>
          <w:b/>
          <w:szCs w:val="28"/>
        </w:rPr>
      </w:pPr>
    </w:p>
    <w:p w14:paraId="48F361CE" w14:textId="77777777" w:rsidR="00674B4D" w:rsidRPr="0048419F" w:rsidRDefault="00674B4D" w:rsidP="00674B4D">
      <w:pPr>
        <w:spacing w:line="240" w:lineRule="auto"/>
        <w:jc w:val="center"/>
        <w:rPr>
          <w:rFonts w:cs="Times New Roman"/>
          <w:b/>
          <w:szCs w:val="28"/>
        </w:rPr>
      </w:pPr>
    </w:p>
    <w:sectPr w:rsidR="00674B4D" w:rsidRPr="0048419F" w:rsidSect="00DE3E8C">
      <w:pgSz w:w="11906" w:h="16838"/>
      <w:pgMar w:top="709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274C"/>
    <w:multiLevelType w:val="hybridMultilevel"/>
    <w:tmpl w:val="C0FC1292"/>
    <w:lvl w:ilvl="0" w:tplc="08DAD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6D09"/>
    <w:rsid w:val="000008FE"/>
    <w:rsid w:val="00051813"/>
    <w:rsid w:val="000947EB"/>
    <w:rsid w:val="000B0E28"/>
    <w:rsid w:val="000B11E4"/>
    <w:rsid w:val="000C50E6"/>
    <w:rsid w:val="000F6236"/>
    <w:rsid w:val="001148C0"/>
    <w:rsid w:val="00172754"/>
    <w:rsid w:val="002135C8"/>
    <w:rsid w:val="0026107C"/>
    <w:rsid w:val="00261F00"/>
    <w:rsid w:val="002705EF"/>
    <w:rsid w:val="002F66AB"/>
    <w:rsid w:val="00306001"/>
    <w:rsid w:val="00307D98"/>
    <w:rsid w:val="00345BCA"/>
    <w:rsid w:val="00357503"/>
    <w:rsid w:val="003608C2"/>
    <w:rsid w:val="003A132F"/>
    <w:rsid w:val="003C77A0"/>
    <w:rsid w:val="003F7735"/>
    <w:rsid w:val="00432754"/>
    <w:rsid w:val="00434C42"/>
    <w:rsid w:val="00441DFC"/>
    <w:rsid w:val="00473A4E"/>
    <w:rsid w:val="0048419F"/>
    <w:rsid w:val="004C6D09"/>
    <w:rsid w:val="004F7A84"/>
    <w:rsid w:val="005265BE"/>
    <w:rsid w:val="00552720"/>
    <w:rsid w:val="00627E03"/>
    <w:rsid w:val="006712D2"/>
    <w:rsid w:val="00674B4D"/>
    <w:rsid w:val="007348FF"/>
    <w:rsid w:val="00735506"/>
    <w:rsid w:val="00747A96"/>
    <w:rsid w:val="00750167"/>
    <w:rsid w:val="007734B2"/>
    <w:rsid w:val="00784F8B"/>
    <w:rsid w:val="007969F7"/>
    <w:rsid w:val="00806D8B"/>
    <w:rsid w:val="00840596"/>
    <w:rsid w:val="00851C71"/>
    <w:rsid w:val="008603DB"/>
    <w:rsid w:val="008D1975"/>
    <w:rsid w:val="008D31B3"/>
    <w:rsid w:val="008E48AE"/>
    <w:rsid w:val="0094299C"/>
    <w:rsid w:val="0096286D"/>
    <w:rsid w:val="009A0471"/>
    <w:rsid w:val="009C3131"/>
    <w:rsid w:val="009C6908"/>
    <w:rsid w:val="009D06C6"/>
    <w:rsid w:val="00A0426C"/>
    <w:rsid w:val="00A103A3"/>
    <w:rsid w:val="00A27D6C"/>
    <w:rsid w:val="00A852F2"/>
    <w:rsid w:val="00AB42F9"/>
    <w:rsid w:val="00AE029E"/>
    <w:rsid w:val="00B10C95"/>
    <w:rsid w:val="00B26208"/>
    <w:rsid w:val="00B3427A"/>
    <w:rsid w:val="00B731C7"/>
    <w:rsid w:val="00BA1231"/>
    <w:rsid w:val="00C2125C"/>
    <w:rsid w:val="00C27BCF"/>
    <w:rsid w:val="00C71F60"/>
    <w:rsid w:val="00C876E9"/>
    <w:rsid w:val="00CD383B"/>
    <w:rsid w:val="00DD4DDD"/>
    <w:rsid w:val="00DE3E8C"/>
    <w:rsid w:val="00E477C4"/>
    <w:rsid w:val="00E70CA9"/>
    <w:rsid w:val="00E82FCB"/>
    <w:rsid w:val="00F5269D"/>
    <w:rsid w:val="00F86954"/>
    <w:rsid w:val="00FD15B9"/>
    <w:rsid w:val="00FD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97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0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D09"/>
    <w:pPr>
      <w:ind w:left="720"/>
      <w:contextualSpacing/>
    </w:pPr>
  </w:style>
  <w:style w:type="table" w:styleId="a4">
    <w:name w:val="Table Grid"/>
    <w:basedOn w:val="a1"/>
    <w:uiPriority w:val="39"/>
    <w:rsid w:val="004C6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4C6D09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5">
    <w:name w:val="No Spacing"/>
    <w:uiPriority w:val="1"/>
    <w:qFormat/>
    <w:rsid w:val="004C6D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BCB2A-AD78-4423-B0F3-FEEDC542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Windows User</cp:lastModifiedBy>
  <cp:revision>45</cp:revision>
  <cp:lastPrinted>2023-03-17T10:01:00Z</cp:lastPrinted>
  <dcterms:created xsi:type="dcterms:W3CDTF">2022-12-01T09:01:00Z</dcterms:created>
  <dcterms:modified xsi:type="dcterms:W3CDTF">2024-03-26T08:22:00Z</dcterms:modified>
</cp:coreProperties>
</file>